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219"/>
        <w:tblW w:w="0" w:type="auto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276"/>
        <w:gridCol w:w="6945"/>
        <w:gridCol w:w="3261"/>
        <w:gridCol w:w="2693"/>
      </w:tblGrid>
      <w:tr w:rsidR="00B8134B" w:rsidRPr="00C951AA" w:rsidTr="00150609">
        <w:trPr>
          <w:gridAfter w:val="4"/>
          <w:wAfter w:w="13175" w:type="dxa"/>
          <w:trHeight w:val="69"/>
        </w:trPr>
        <w:tc>
          <w:tcPr>
            <w:tcW w:w="747" w:type="dxa"/>
            <w:vAlign w:val="center"/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201AB" w:rsidRPr="00C951AA" w:rsidTr="00BA50D2">
        <w:trPr>
          <w:trHeight w:val="225"/>
        </w:trPr>
        <w:tc>
          <w:tcPr>
            <w:tcW w:w="13922" w:type="dxa"/>
            <w:gridSpan w:val="5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65" w:type="dxa"/>
              <w:bottom w:w="0" w:type="dxa"/>
              <w:right w:w="0" w:type="dxa"/>
            </w:tcMar>
          </w:tcPr>
          <w:p w:rsidR="004201AB" w:rsidRPr="004201AB" w:rsidRDefault="004201AB" w:rsidP="0042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F2F"/>
                <w:sz w:val="24"/>
                <w:szCs w:val="28"/>
                <w:lang w:eastAsia="ru-RU"/>
              </w:rPr>
            </w:pPr>
            <w:r w:rsidRPr="004201AB">
              <w:rPr>
                <w:rFonts w:ascii="Times New Roman" w:eastAsia="Times New Roman" w:hAnsi="Times New Roman" w:cs="Times New Roman"/>
                <w:b/>
                <w:bCs/>
                <w:color w:val="003F2F"/>
                <w:sz w:val="24"/>
                <w:szCs w:val="28"/>
                <w:lang w:eastAsia="ru-RU"/>
              </w:rPr>
              <w:t>Реестр имущества,</w:t>
            </w:r>
            <w:bookmarkStart w:id="0" w:name="_GoBack"/>
            <w:bookmarkEnd w:id="0"/>
          </w:p>
          <w:p w:rsidR="004201AB" w:rsidRPr="004201AB" w:rsidRDefault="004201AB" w:rsidP="0042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F2F"/>
                <w:sz w:val="24"/>
                <w:szCs w:val="28"/>
                <w:lang w:eastAsia="ru-RU"/>
              </w:rPr>
            </w:pPr>
            <w:r w:rsidRPr="004201AB">
              <w:rPr>
                <w:rFonts w:ascii="Times New Roman" w:eastAsia="Times New Roman" w:hAnsi="Times New Roman" w:cs="Times New Roman"/>
                <w:b/>
                <w:bCs/>
                <w:color w:val="003F2F"/>
                <w:sz w:val="24"/>
                <w:szCs w:val="28"/>
                <w:lang w:eastAsia="ru-RU"/>
              </w:rPr>
              <w:t>находящегося в муниципальной казне Томинского  поселения</w:t>
            </w:r>
          </w:p>
          <w:p w:rsidR="004201AB" w:rsidRPr="004201AB" w:rsidRDefault="004201AB" w:rsidP="00420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F2F"/>
                <w:sz w:val="24"/>
                <w:szCs w:val="28"/>
                <w:lang w:eastAsia="ru-RU"/>
              </w:rPr>
            </w:pPr>
            <w:r w:rsidRPr="004201AB">
              <w:rPr>
                <w:rFonts w:ascii="Times New Roman" w:eastAsia="Times New Roman" w:hAnsi="Times New Roman" w:cs="Times New Roman"/>
                <w:b/>
                <w:bCs/>
                <w:color w:val="003F2F"/>
                <w:sz w:val="24"/>
                <w:szCs w:val="28"/>
                <w:lang w:eastAsia="ru-RU"/>
              </w:rPr>
              <w:t>по состоянию на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F2F"/>
                <w:sz w:val="24"/>
                <w:szCs w:val="28"/>
                <w:lang w:eastAsia="ru-RU"/>
              </w:rPr>
              <w:t>31</w:t>
            </w:r>
            <w:r w:rsidRPr="004201AB">
              <w:rPr>
                <w:rFonts w:ascii="Times New Roman" w:eastAsia="Times New Roman" w:hAnsi="Times New Roman" w:cs="Times New Roman"/>
                <w:b/>
                <w:bCs/>
                <w:color w:val="003F2F"/>
                <w:sz w:val="24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F2F"/>
                <w:sz w:val="24"/>
                <w:szCs w:val="28"/>
                <w:lang w:eastAsia="ru-RU"/>
              </w:rPr>
              <w:t>января</w:t>
            </w:r>
            <w:r w:rsidRPr="004201AB">
              <w:rPr>
                <w:rFonts w:ascii="Times New Roman" w:eastAsia="Times New Roman" w:hAnsi="Times New Roman" w:cs="Times New Roman"/>
                <w:b/>
                <w:bCs/>
                <w:color w:val="003F2F"/>
                <w:sz w:val="24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F2F"/>
                <w:sz w:val="24"/>
                <w:szCs w:val="28"/>
                <w:lang w:eastAsia="ru-RU"/>
              </w:rPr>
              <w:t xml:space="preserve">9 </w:t>
            </w:r>
            <w:r w:rsidRPr="004201AB">
              <w:rPr>
                <w:rFonts w:ascii="Times New Roman" w:eastAsia="Times New Roman" w:hAnsi="Times New Roman" w:cs="Times New Roman"/>
                <w:b/>
                <w:bCs/>
                <w:color w:val="003F2F"/>
                <w:sz w:val="24"/>
                <w:szCs w:val="28"/>
                <w:lang w:eastAsia="ru-RU"/>
              </w:rPr>
              <w:t>года</w:t>
            </w:r>
          </w:p>
          <w:p w:rsidR="004201AB" w:rsidRPr="00C951AA" w:rsidRDefault="004201A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F2F"/>
                <w:sz w:val="24"/>
                <w:szCs w:val="28"/>
                <w:lang w:eastAsia="ru-RU"/>
              </w:rPr>
            </w:pPr>
          </w:p>
        </w:tc>
      </w:tr>
      <w:tr w:rsidR="00B8134B" w:rsidRPr="00C951AA" w:rsidTr="00150609">
        <w:trPr>
          <w:trHeight w:val="225"/>
        </w:trPr>
        <w:tc>
          <w:tcPr>
            <w:tcW w:w="7968" w:type="dxa"/>
            <w:gridSpan w:val="3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65" w:type="dxa"/>
              <w:bottom w:w="0" w:type="dxa"/>
              <w:right w:w="0" w:type="dxa"/>
            </w:tcMar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F2F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b/>
                <w:bCs/>
                <w:color w:val="003F2F"/>
                <w:sz w:val="24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F2F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b/>
                <w:bCs/>
                <w:color w:val="003F2F"/>
                <w:sz w:val="24"/>
                <w:szCs w:val="28"/>
                <w:lang w:eastAsia="ru-RU"/>
              </w:rPr>
              <w:t>Балансовая стоимость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F2F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b/>
                <w:bCs/>
                <w:color w:val="003F2F"/>
                <w:sz w:val="24"/>
                <w:szCs w:val="28"/>
                <w:lang w:eastAsia="ru-RU"/>
              </w:rPr>
              <w:t xml:space="preserve">Количество </w:t>
            </w:r>
          </w:p>
        </w:tc>
      </w:tr>
      <w:tr w:rsidR="00B8134B" w:rsidRPr="00C951AA" w:rsidTr="00150609">
        <w:trPr>
          <w:trHeight w:val="225"/>
        </w:trPr>
        <w:tc>
          <w:tcPr>
            <w:tcW w:w="7968" w:type="dxa"/>
            <w:gridSpan w:val="3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F2F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b/>
                <w:bCs/>
                <w:color w:val="003F2F"/>
                <w:sz w:val="24"/>
                <w:szCs w:val="28"/>
                <w:lang w:eastAsia="ru-RU"/>
              </w:rPr>
              <w:t>Недвижимое имущество</w:t>
            </w:r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F2F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b/>
                <w:bCs/>
                <w:color w:val="003F2F"/>
                <w:sz w:val="24"/>
                <w:szCs w:val="28"/>
                <w:lang w:eastAsia="ru-RU"/>
              </w:rPr>
              <w:t>18 212 401,55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F2F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b/>
                <w:bCs/>
                <w:color w:val="003F2F"/>
                <w:sz w:val="24"/>
                <w:szCs w:val="28"/>
                <w:lang w:eastAsia="ru-RU"/>
              </w:rPr>
              <w:t>25</w:t>
            </w:r>
          </w:p>
        </w:tc>
      </w:tr>
      <w:tr w:rsidR="00B8134B" w:rsidRPr="00C951AA" w:rsidTr="00150609">
        <w:trPr>
          <w:trHeight w:val="225"/>
        </w:trPr>
        <w:tc>
          <w:tcPr>
            <w:tcW w:w="1023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Автомобильная дорога п.Томинский - </w:t>
            </w:r>
            <w:proofErr w:type="spellStart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proofErr w:type="gramStart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.М</w:t>
            </w:r>
            <w:proofErr w:type="gramEnd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ичурино</w:t>
            </w:r>
            <w:proofErr w:type="spellEnd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(4954м)</w:t>
            </w:r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1,00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8134B" w:rsidRPr="00C951AA" w:rsidTr="00150609">
        <w:trPr>
          <w:trHeight w:val="225"/>
        </w:trPr>
        <w:tc>
          <w:tcPr>
            <w:tcW w:w="1023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94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Котельная газовая с оборудованием</w:t>
            </w:r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6 767 859,82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8134B" w:rsidRPr="00C951AA" w:rsidTr="00150609">
        <w:trPr>
          <w:trHeight w:val="225"/>
        </w:trPr>
        <w:tc>
          <w:tcPr>
            <w:tcW w:w="1023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694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Нежилое здание (производственная база шлакоблочного цеха)</w:t>
            </w:r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578 248,47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8134B" w:rsidRPr="00C951AA" w:rsidTr="00150609">
        <w:trPr>
          <w:trHeight w:val="225"/>
        </w:trPr>
        <w:tc>
          <w:tcPr>
            <w:tcW w:w="1023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694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Артезианская скважина</w:t>
            </w:r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37 739,70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8134B" w:rsidRPr="00C951AA" w:rsidTr="00150609">
        <w:trPr>
          <w:trHeight w:val="225"/>
        </w:trPr>
        <w:tc>
          <w:tcPr>
            <w:tcW w:w="1023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694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Артезианская скважина</w:t>
            </w:r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126 245,88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8134B" w:rsidRPr="00C951AA" w:rsidTr="00150609">
        <w:trPr>
          <w:trHeight w:val="225"/>
        </w:trPr>
        <w:tc>
          <w:tcPr>
            <w:tcW w:w="1023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694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Склад железный</w:t>
            </w:r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172 881,00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8134B" w:rsidRPr="00C951AA" w:rsidTr="00150609">
        <w:trPr>
          <w:trHeight w:val="225"/>
        </w:trPr>
        <w:tc>
          <w:tcPr>
            <w:tcW w:w="1023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694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Артезианская скважина в д. </w:t>
            </w:r>
            <w:proofErr w:type="gramStart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Томино</w:t>
            </w:r>
            <w:proofErr w:type="gramEnd"/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61 534,35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8134B" w:rsidRPr="00C951AA" w:rsidTr="00150609">
        <w:trPr>
          <w:trHeight w:val="225"/>
        </w:trPr>
        <w:tc>
          <w:tcPr>
            <w:tcW w:w="1023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694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Артезианская скважина </w:t>
            </w:r>
            <w:proofErr w:type="spellStart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proofErr w:type="gramStart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.Т</w:t>
            </w:r>
            <w:proofErr w:type="gramEnd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омино</w:t>
            </w:r>
            <w:proofErr w:type="spellEnd"/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58 165,65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8134B" w:rsidRPr="00C951AA" w:rsidTr="00150609">
        <w:trPr>
          <w:trHeight w:val="225"/>
        </w:trPr>
        <w:tc>
          <w:tcPr>
            <w:tcW w:w="1023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694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Артезианская скважина №1</w:t>
            </w:r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37 620,00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8134B" w:rsidRPr="00C951AA" w:rsidTr="00150609">
        <w:trPr>
          <w:trHeight w:val="225"/>
        </w:trPr>
        <w:tc>
          <w:tcPr>
            <w:tcW w:w="1023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694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Артезианская скважина №2</w:t>
            </w:r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37 620,00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8134B" w:rsidRPr="00C951AA" w:rsidTr="00150609">
        <w:trPr>
          <w:trHeight w:val="225"/>
        </w:trPr>
        <w:tc>
          <w:tcPr>
            <w:tcW w:w="1023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694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Артезианская скважина №6</w:t>
            </w:r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47 660,00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8134B" w:rsidRPr="00C951AA" w:rsidTr="00150609">
        <w:trPr>
          <w:trHeight w:val="225"/>
        </w:trPr>
        <w:tc>
          <w:tcPr>
            <w:tcW w:w="1023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694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Водонапорная башня </w:t>
            </w:r>
            <w:proofErr w:type="spellStart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proofErr w:type="gramStart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.Т</w:t>
            </w:r>
            <w:proofErr w:type="gramEnd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омино</w:t>
            </w:r>
            <w:proofErr w:type="spellEnd"/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37 329,30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8134B" w:rsidRPr="00C951AA" w:rsidTr="00150609">
        <w:trPr>
          <w:trHeight w:val="225"/>
        </w:trPr>
        <w:tc>
          <w:tcPr>
            <w:tcW w:w="1023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694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Водонапорная башня п.Томинский</w:t>
            </w:r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108 660,24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8134B" w:rsidRPr="00C951AA" w:rsidTr="00150609">
        <w:trPr>
          <w:trHeight w:val="225"/>
        </w:trPr>
        <w:tc>
          <w:tcPr>
            <w:tcW w:w="1023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694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Водопроводные сети</w:t>
            </w:r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710 935,76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8134B" w:rsidRPr="00C951AA" w:rsidTr="00150609">
        <w:trPr>
          <w:trHeight w:val="225"/>
        </w:trPr>
        <w:tc>
          <w:tcPr>
            <w:tcW w:w="1023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694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Артезианская скважина №3 п.Томинский</w:t>
            </w:r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37 620,00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8134B" w:rsidRPr="00C951AA" w:rsidTr="00150609">
        <w:trPr>
          <w:trHeight w:val="225"/>
        </w:trPr>
        <w:tc>
          <w:tcPr>
            <w:tcW w:w="1023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694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Водопроводные сети п.Томинский 6580 м.</w:t>
            </w:r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262 466,19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8134B" w:rsidRPr="00C951AA" w:rsidTr="00150609">
        <w:trPr>
          <w:trHeight w:val="225"/>
        </w:trPr>
        <w:tc>
          <w:tcPr>
            <w:tcW w:w="1023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694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Тепловые сети п.Томинский</w:t>
            </w:r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5 747 379,19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8134B" w:rsidRPr="00C951AA" w:rsidTr="00150609">
        <w:trPr>
          <w:trHeight w:val="225"/>
        </w:trPr>
        <w:tc>
          <w:tcPr>
            <w:tcW w:w="1023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694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Водонапорная башня</w:t>
            </w:r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225 904,68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8134B" w:rsidRPr="00C951AA" w:rsidTr="00150609">
        <w:trPr>
          <w:trHeight w:val="225"/>
        </w:trPr>
        <w:tc>
          <w:tcPr>
            <w:tcW w:w="1023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694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Теплотрасса п.Томинский</w:t>
            </w:r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1 079 702,55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8134B" w:rsidRPr="00C951AA" w:rsidTr="00150609">
        <w:trPr>
          <w:trHeight w:val="225"/>
        </w:trPr>
        <w:tc>
          <w:tcPr>
            <w:tcW w:w="1023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694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Сети канализационные п.Томинский 4050 м.</w:t>
            </w:r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1 259 748,45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8134B" w:rsidRPr="00C951AA" w:rsidTr="00150609">
        <w:trPr>
          <w:trHeight w:val="225"/>
        </w:trPr>
        <w:tc>
          <w:tcPr>
            <w:tcW w:w="1023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694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Водопроводные сети </w:t>
            </w:r>
            <w:proofErr w:type="spellStart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proofErr w:type="gramStart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.Т</w:t>
            </w:r>
            <w:proofErr w:type="gramEnd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омино</w:t>
            </w:r>
            <w:proofErr w:type="spellEnd"/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112 714,65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8134B" w:rsidRPr="00C951AA" w:rsidTr="00150609">
        <w:trPr>
          <w:trHeight w:val="225"/>
        </w:trPr>
        <w:tc>
          <w:tcPr>
            <w:tcW w:w="1023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694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Квартира, назначение: жилое</w:t>
            </w:r>
            <w:proofErr w:type="gramStart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proofErr w:type="gramEnd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лощадь 45 </w:t>
            </w:r>
            <w:proofErr w:type="spellStart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кв.м</w:t>
            </w:r>
            <w:proofErr w:type="spellEnd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Этаж: 02</w:t>
            </w:r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1,00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8134B" w:rsidRPr="00C951AA" w:rsidTr="00150609">
        <w:trPr>
          <w:trHeight w:val="225"/>
        </w:trPr>
        <w:tc>
          <w:tcPr>
            <w:tcW w:w="1023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694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Нежилое здание по </w:t>
            </w:r>
            <w:proofErr w:type="spellStart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</w:t>
            </w:r>
            <w:proofErr w:type="gramStart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.М</w:t>
            </w:r>
            <w:proofErr w:type="gramEnd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ира</w:t>
            </w:r>
            <w:proofErr w:type="spellEnd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10-а, общая площадь 1614,4 </w:t>
            </w:r>
            <w:proofErr w:type="spellStart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кв.м</w:t>
            </w:r>
            <w:proofErr w:type="spellEnd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1,00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8134B" w:rsidRPr="00C951AA" w:rsidTr="00150609">
        <w:trPr>
          <w:trHeight w:val="225"/>
        </w:trPr>
        <w:tc>
          <w:tcPr>
            <w:tcW w:w="1023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694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Нежилое здание (насосная станция)</w:t>
            </w:r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189 093,74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8134B" w:rsidRPr="00C951AA" w:rsidTr="00150609">
        <w:trPr>
          <w:trHeight w:val="225"/>
        </w:trPr>
        <w:tc>
          <w:tcPr>
            <w:tcW w:w="1023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694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Жилое помещение (квартира пл.30,9 </w:t>
            </w:r>
            <w:proofErr w:type="spellStart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кв.м</w:t>
            </w:r>
            <w:proofErr w:type="spellEnd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.)</w:t>
            </w:r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515 268,93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8134B" w:rsidRPr="00C951AA" w:rsidTr="00150609">
        <w:trPr>
          <w:trHeight w:val="255"/>
        </w:trPr>
        <w:tc>
          <w:tcPr>
            <w:tcW w:w="7968" w:type="dxa"/>
            <w:gridSpan w:val="3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F2F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b/>
                <w:bCs/>
                <w:color w:val="003F2F"/>
                <w:sz w:val="24"/>
                <w:szCs w:val="28"/>
                <w:lang w:eastAsia="ru-RU"/>
              </w:rPr>
              <w:lastRenderedPageBreak/>
              <w:t>Движимое имущество</w:t>
            </w:r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F2F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b/>
                <w:bCs/>
                <w:color w:val="003F2F"/>
                <w:sz w:val="24"/>
                <w:szCs w:val="28"/>
                <w:lang w:eastAsia="ru-RU"/>
              </w:rPr>
              <w:t>8 880 851,15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F2F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b/>
                <w:bCs/>
                <w:color w:val="003F2F"/>
                <w:sz w:val="24"/>
                <w:szCs w:val="28"/>
                <w:lang w:eastAsia="ru-RU"/>
              </w:rPr>
              <w:t>105</w:t>
            </w:r>
          </w:p>
        </w:tc>
      </w:tr>
      <w:tr w:rsidR="00B8134B" w:rsidRPr="00C951AA" w:rsidTr="00150609">
        <w:trPr>
          <w:trHeight w:val="225"/>
        </w:trPr>
        <w:tc>
          <w:tcPr>
            <w:tcW w:w="1023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694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Штанга (гриф, диск 2,5кг 4шт, диск 5кг 2 </w:t>
            </w:r>
            <w:proofErr w:type="spellStart"/>
            <w:proofErr w:type="gramStart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шт</w:t>
            </w:r>
            <w:proofErr w:type="spellEnd"/>
            <w:proofErr w:type="gramEnd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5 230,00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8134B" w:rsidRPr="00C951AA" w:rsidTr="00150609">
        <w:trPr>
          <w:trHeight w:val="225"/>
        </w:trPr>
        <w:tc>
          <w:tcPr>
            <w:tcW w:w="1023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694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Манекен борцовский</w:t>
            </w:r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18 700,00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8134B" w:rsidRPr="00C951AA" w:rsidTr="00150609">
        <w:trPr>
          <w:trHeight w:val="225"/>
        </w:trPr>
        <w:tc>
          <w:tcPr>
            <w:tcW w:w="1023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694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Пульсометр</w:t>
            </w:r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10 500,00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B8134B" w:rsidRPr="00C951AA" w:rsidTr="00150609">
        <w:trPr>
          <w:trHeight w:val="225"/>
        </w:trPr>
        <w:tc>
          <w:tcPr>
            <w:tcW w:w="1023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694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Многуфункциональный</w:t>
            </w:r>
            <w:proofErr w:type="spellEnd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тренажер </w:t>
            </w:r>
            <w:proofErr w:type="spellStart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Weider</w:t>
            </w:r>
            <w:proofErr w:type="spellEnd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Pro</w:t>
            </w:r>
            <w:proofErr w:type="spellEnd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4500</w:t>
            </w:r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24 990,00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8134B" w:rsidRPr="00C951AA" w:rsidTr="00150609">
        <w:trPr>
          <w:trHeight w:val="225"/>
        </w:trPr>
        <w:tc>
          <w:tcPr>
            <w:tcW w:w="1023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694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Штанга</w:t>
            </w:r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17 400,00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8134B" w:rsidRPr="00C951AA" w:rsidTr="00150609">
        <w:trPr>
          <w:trHeight w:val="225"/>
        </w:trPr>
        <w:tc>
          <w:tcPr>
            <w:tcW w:w="1023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694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Силовая рама для жимов и приседаний</w:t>
            </w:r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24 900,00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8134B" w:rsidRPr="00C951AA" w:rsidTr="00150609">
        <w:trPr>
          <w:trHeight w:val="225"/>
        </w:trPr>
        <w:tc>
          <w:tcPr>
            <w:tcW w:w="1023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694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Регулируемая силовая скамья </w:t>
            </w:r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13 800,00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8134B" w:rsidRPr="00C951AA" w:rsidTr="00150609">
        <w:trPr>
          <w:trHeight w:val="225"/>
        </w:trPr>
        <w:tc>
          <w:tcPr>
            <w:tcW w:w="1023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694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Пирс на противопожарном водоеме в </w:t>
            </w:r>
            <w:proofErr w:type="spellStart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proofErr w:type="gramStart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.Т</w:t>
            </w:r>
            <w:proofErr w:type="gramEnd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омино</w:t>
            </w:r>
            <w:proofErr w:type="spellEnd"/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98 482,76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8134B" w:rsidRPr="00C951AA" w:rsidTr="00150609">
        <w:trPr>
          <w:trHeight w:val="225"/>
        </w:trPr>
        <w:tc>
          <w:tcPr>
            <w:tcW w:w="1023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694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Пирс на противопожарном водоеме в </w:t>
            </w:r>
            <w:proofErr w:type="spellStart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proofErr w:type="gramStart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.М</w:t>
            </w:r>
            <w:proofErr w:type="gramEnd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ичурино</w:t>
            </w:r>
            <w:proofErr w:type="spellEnd"/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97 973,80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8134B" w:rsidRPr="00C951AA" w:rsidTr="00150609">
        <w:trPr>
          <w:trHeight w:val="225"/>
        </w:trPr>
        <w:tc>
          <w:tcPr>
            <w:tcW w:w="1023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694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Машина коммунально-уборочная МК-У1</w:t>
            </w:r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620 000,00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8134B" w:rsidRPr="00C951AA" w:rsidTr="00150609">
        <w:trPr>
          <w:trHeight w:val="225"/>
        </w:trPr>
        <w:tc>
          <w:tcPr>
            <w:tcW w:w="1023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694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Экскаватор одноковшовый ЭО 2621</w:t>
            </w:r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867 000,00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8134B" w:rsidRPr="00C951AA" w:rsidTr="00150609">
        <w:trPr>
          <w:trHeight w:val="225"/>
        </w:trPr>
        <w:tc>
          <w:tcPr>
            <w:tcW w:w="1023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37</w:t>
            </w:r>
          </w:p>
        </w:tc>
        <w:tc>
          <w:tcPr>
            <w:tcW w:w="694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Прицеп 2ПТС-4</w:t>
            </w:r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6 860,12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8134B" w:rsidRPr="00C951AA" w:rsidTr="00150609">
        <w:trPr>
          <w:trHeight w:val="225"/>
        </w:trPr>
        <w:tc>
          <w:tcPr>
            <w:tcW w:w="1023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38</w:t>
            </w:r>
          </w:p>
        </w:tc>
        <w:tc>
          <w:tcPr>
            <w:tcW w:w="694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Пила цепная ECHO CS 5100-18</w:t>
            </w:r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15 870,00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8134B" w:rsidRPr="00C951AA" w:rsidTr="00150609">
        <w:trPr>
          <w:trHeight w:val="225"/>
        </w:trPr>
        <w:tc>
          <w:tcPr>
            <w:tcW w:w="1023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39</w:t>
            </w:r>
          </w:p>
        </w:tc>
        <w:tc>
          <w:tcPr>
            <w:tcW w:w="694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Экскаватор-погрузчик ЭБП-17 на базе СМТ-80</w:t>
            </w:r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2 278 853,31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8134B" w:rsidRPr="00C951AA" w:rsidTr="00150609">
        <w:trPr>
          <w:trHeight w:val="225"/>
        </w:trPr>
        <w:tc>
          <w:tcPr>
            <w:tcW w:w="1023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40</w:t>
            </w:r>
          </w:p>
        </w:tc>
        <w:tc>
          <w:tcPr>
            <w:tcW w:w="694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Коньки игрока CCM RBZ 50 36</w:t>
            </w:r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21 360,00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</w:tr>
      <w:tr w:rsidR="00B8134B" w:rsidRPr="00C951AA" w:rsidTr="00150609">
        <w:trPr>
          <w:trHeight w:val="225"/>
        </w:trPr>
        <w:tc>
          <w:tcPr>
            <w:tcW w:w="1023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41</w:t>
            </w:r>
          </w:p>
        </w:tc>
        <w:tc>
          <w:tcPr>
            <w:tcW w:w="694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Коньки игрока </w:t>
            </w:r>
            <w:proofErr w:type="spellStart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Bauer</w:t>
            </w:r>
            <w:proofErr w:type="spellEnd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Supreme</w:t>
            </w:r>
            <w:proofErr w:type="spellEnd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140</w:t>
            </w:r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32 040,00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</w:tr>
      <w:tr w:rsidR="00B8134B" w:rsidRPr="00C951AA" w:rsidTr="00150609">
        <w:trPr>
          <w:trHeight w:val="225"/>
        </w:trPr>
        <w:tc>
          <w:tcPr>
            <w:tcW w:w="1023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42</w:t>
            </w:r>
          </w:p>
        </w:tc>
        <w:tc>
          <w:tcPr>
            <w:tcW w:w="694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Коньки вратаря 41</w:t>
            </w:r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10 220,00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8134B" w:rsidRPr="00C951AA" w:rsidTr="00150609">
        <w:trPr>
          <w:trHeight w:val="225"/>
        </w:trPr>
        <w:tc>
          <w:tcPr>
            <w:tcW w:w="1023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43</w:t>
            </w:r>
          </w:p>
        </w:tc>
        <w:tc>
          <w:tcPr>
            <w:tcW w:w="694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Отвал бульдозерный </w:t>
            </w:r>
            <w:proofErr w:type="spellStart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гидроповоротный</w:t>
            </w:r>
            <w:proofErr w:type="spellEnd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БО-02</w:t>
            </w:r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68 000,00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8134B" w:rsidRPr="00C951AA" w:rsidTr="00150609">
        <w:trPr>
          <w:trHeight w:val="225"/>
        </w:trPr>
        <w:tc>
          <w:tcPr>
            <w:tcW w:w="1023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44</w:t>
            </w:r>
          </w:p>
        </w:tc>
        <w:tc>
          <w:tcPr>
            <w:tcW w:w="694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Детский игровой комплекс</w:t>
            </w:r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80 000,00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8134B" w:rsidRPr="00C951AA" w:rsidTr="00150609">
        <w:trPr>
          <w:trHeight w:val="225"/>
        </w:trPr>
        <w:tc>
          <w:tcPr>
            <w:tcW w:w="1023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45</w:t>
            </w:r>
          </w:p>
        </w:tc>
        <w:tc>
          <w:tcPr>
            <w:tcW w:w="694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Детский игровой комплекс</w:t>
            </w:r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80 000,00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8134B" w:rsidRPr="00C951AA" w:rsidTr="00150609">
        <w:trPr>
          <w:trHeight w:val="225"/>
        </w:trPr>
        <w:tc>
          <w:tcPr>
            <w:tcW w:w="1023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46</w:t>
            </w:r>
          </w:p>
        </w:tc>
        <w:tc>
          <w:tcPr>
            <w:tcW w:w="694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Система видеонаблюдения</w:t>
            </w:r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99 461,00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8134B" w:rsidRPr="00C951AA" w:rsidTr="00150609">
        <w:trPr>
          <w:trHeight w:val="225"/>
        </w:trPr>
        <w:tc>
          <w:tcPr>
            <w:tcW w:w="1023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47</w:t>
            </w:r>
          </w:p>
        </w:tc>
        <w:tc>
          <w:tcPr>
            <w:tcW w:w="694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Триммер бензиновый </w:t>
            </w:r>
            <w:proofErr w:type="spellStart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Huter</w:t>
            </w:r>
            <w:proofErr w:type="spellEnd"/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10 500,00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8134B" w:rsidRPr="00C951AA" w:rsidTr="00150609">
        <w:trPr>
          <w:trHeight w:val="225"/>
        </w:trPr>
        <w:tc>
          <w:tcPr>
            <w:tcW w:w="1023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48</w:t>
            </w:r>
          </w:p>
        </w:tc>
        <w:tc>
          <w:tcPr>
            <w:tcW w:w="694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Бензопила Бобр</w:t>
            </w:r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24 920,00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8134B" w:rsidRPr="00C951AA" w:rsidTr="00150609">
        <w:trPr>
          <w:trHeight w:val="225"/>
        </w:trPr>
        <w:tc>
          <w:tcPr>
            <w:tcW w:w="1023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49</w:t>
            </w:r>
          </w:p>
        </w:tc>
        <w:tc>
          <w:tcPr>
            <w:tcW w:w="694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Сумка (баул хоккейный)</w:t>
            </w:r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18 750,00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</w:p>
        </w:tc>
      </w:tr>
      <w:tr w:rsidR="00B8134B" w:rsidRPr="00C951AA" w:rsidTr="00150609">
        <w:trPr>
          <w:trHeight w:val="225"/>
        </w:trPr>
        <w:tc>
          <w:tcPr>
            <w:tcW w:w="1023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694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Автобусная остановка</w:t>
            </w:r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97 361,06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8134B" w:rsidRPr="00C951AA" w:rsidTr="00150609">
        <w:trPr>
          <w:trHeight w:val="225"/>
        </w:trPr>
        <w:tc>
          <w:tcPr>
            <w:tcW w:w="1023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51</w:t>
            </w:r>
          </w:p>
        </w:tc>
        <w:tc>
          <w:tcPr>
            <w:tcW w:w="694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Пирс на противопожарном водоеме в п.Томинский</w:t>
            </w:r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99 221,01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8134B" w:rsidRPr="00C951AA" w:rsidTr="00150609">
        <w:trPr>
          <w:trHeight w:val="225"/>
        </w:trPr>
        <w:tc>
          <w:tcPr>
            <w:tcW w:w="1023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52</w:t>
            </w:r>
          </w:p>
        </w:tc>
        <w:tc>
          <w:tcPr>
            <w:tcW w:w="694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Сирена С-40</w:t>
            </w:r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27 500,00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8134B" w:rsidRPr="00C951AA" w:rsidTr="00150609">
        <w:trPr>
          <w:trHeight w:val="225"/>
        </w:trPr>
        <w:tc>
          <w:tcPr>
            <w:tcW w:w="1023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53</w:t>
            </w:r>
          </w:p>
        </w:tc>
        <w:tc>
          <w:tcPr>
            <w:tcW w:w="694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Триммер бензиновый </w:t>
            </w:r>
            <w:proofErr w:type="spellStart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Brait</w:t>
            </w:r>
            <w:proofErr w:type="spellEnd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BR-330 </w:t>
            </w:r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5 500,00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8134B" w:rsidRPr="00C951AA" w:rsidTr="00150609">
        <w:trPr>
          <w:trHeight w:val="225"/>
        </w:trPr>
        <w:tc>
          <w:tcPr>
            <w:tcW w:w="1023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54</w:t>
            </w:r>
          </w:p>
        </w:tc>
        <w:tc>
          <w:tcPr>
            <w:tcW w:w="694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Хоккейный корт (коробка)</w:t>
            </w:r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50 000,00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8134B" w:rsidRPr="00C951AA" w:rsidTr="00150609">
        <w:trPr>
          <w:trHeight w:val="225"/>
        </w:trPr>
        <w:tc>
          <w:tcPr>
            <w:tcW w:w="1023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55</w:t>
            </w:r>
          </w:p>
        </w:tc>
        <w:tc>
          <w:tcPr>
            <w:tcW w:w="694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Скамейка со спинкой</w:t>
            </w:r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25 800,00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</w:tr>
      <w:tr w:rsidR="00B8134B" w:rsidRPr="00C951AA" w:rsidTr="00150609">
        <w:trPr>
          <w:trHeight w:val="225"/>
        </w:trPr>
        <w:tc>
          <w:tcPr>
            <w:tcW w:w="1023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56</w:t>
            </w:r>
          </w:p>
        </w:tc>
        <w:tc>
          <w:tcPr>
            <w:tcW w:w="694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Урна металлическая квадратная</w:t>
            </w:r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4 110,00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</w:tr>
      <w:tr w:rsidR="00B8134B" w:rsidRPr="00C951AA" w:rsidTr="00150609">
        <w:trPr>
          <w:trHeight w:val="225"/>
        </w:trPr>
        <w:tc>
          <w:tcPr>
            <w:tcW w:w="1023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57</w:t>
            </w:r>
          </w:p>
        </w:tc>
        <w:tc>
          <w:tcPr>
            <w:tcW w:w="694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Прицеп тракторный самосвальный 2ПТС-4,5</w:t>
            </w:r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240 611,80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8134B" w:rsidRPr="00C951AA" w:rsidTr="00150609">
        <w:trPr>
          <w:trHeight w:val="225"/>
        </w:trPr>
        <w:tc>
          <w:tcPr>
            <w:tcW w:w="1023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58</w:t>
            </w:r>
          </w:p>
        </w:tc>
        <w:tc>
          <w:tcPr>
            <w:tcW w:w="694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Колонка водоразборная</w:t>
            </w:r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33 573,00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8134B" w:rsidRPr="00C951AA" w:rsidTr="00150609">
        <w:trPr>
          <w:trHeight w:val="225"/>
        </w:trPr>
        <w:tc>
          <w:tcPr>
            <w:tcW w:w="1023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59</w:t>
            </w:r>
          </w:p>
        </w:tc>
        <w:tc>
          <w:tcPr>
            <w:tcW w:w="694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Детский игровой комплекс</w:t>
            </w:r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88 000,00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8134B" w:rsidRPr="00C951AA" w:rsidTr="00150609">
        <w:trPr>
          <w:trHeight w:val="225"/>
        </w:trPr>
        <w:tc>
          <w:tcPr>
            <w:tcW w:w="1023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694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Игровое оборудование детской площадки</w:t>
            </w:r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99 000,00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8134B" w:rsidRPr="00C951AA" w:rsidTr="00150609">
        <w:trPr>
          <w:trHeight w:val="225"/>
        </w:trPr>
        <w:tc>
          <w:tcPr>
            <w:tcW w:w="1023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61</w:t>
            </w:r>
          </w:p>
        </w:tc>
        <w:tc>
          <w:tcPr>
            <w:tcW w:w="694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Косилка роторная </w:t>
            </w:r>
            <w:proofErr w:type="spellStart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Forza</w:t>
            </w:r>
            <w:proofErr w:type="spellEnd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1800-3600 </w:t>
            </w:r>
            <w:proofErr w:type="gramStart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</w:t>
            </w:r>
            <w:proofErr w:type="gramEnd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/мин</w:t>
            </w:r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11 000,00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8134B" w:rsidRPr="00C951AA" w:rsidTr="00150609">
        <w:trPr>
          <w:trHeight w:val="225"/>
        </w:trPr>
        <w:tc>
          <w:tcPr>
            <w:tcW w:w="1023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62</w:t>
            </w:r>
          </w:p>
        </w:tc>
        <w:tc>
          <w:tcPr>
            <w:tcW w:w="694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Телега Forza-2, грузоподъемностью 500 кг</w:t>
            </w:r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14 500,00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8134B" w:rsidRPr="00C951AA" w:rsidTr="00150609">
        <w:trPr>
          <w:trHeight w:val="435"/>
        </w:trPr>
        <w:tc>
          <w:tcPr>
            <w:tcW w:w="1023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63</w:t>
            </w:r>
          </w:p>
        </w:tc>
        <w:tc>
          <w:tcPr>
            <w:tcW w:w="694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Мотоблок </w:t>
            </w:r>
            <w:proofErr w:type="spellStart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Forza</w:t>
            </w:r>
            <w:proofErr w:type="spellEnd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FZ-02-9 0 FE c навесным оборудованием (снегоуборочная приставка)</w:t>
            </w:r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49 500,00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8134B" w:rsidRPr="00C951AA" w:rsidTr="00150609">
        <w:trPr>
          <w:trHeight w:val="225"/>
        </w:trPr>
        <w:tc>
          <w:tcPr>
            <w:tcW w:w="1023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64</w:t>
            </w:r>
          </w:p>
        </w:tc>
        <w:tc>
          <w:tcPr>
            <w:tcW w:w="694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Знак индивидуального проектирования 3900*750 мм</w:t>
            </w:r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22 800,00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8134B" w:rsidRPr="00C951AA" w:rsidTr="00150609">
        <w:trPr>
          <w:trHeight w:val="225"/>
        </w:trPr>
        <w:tc>
          <w:tcPr>
            <w:tcW w:w="1023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65</w:t>
            </w:r>
          </w:p>
        </w:tc>
        <w:tc>
          <w:tcPr>
            <w:tcW w:w="694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Отвал снежный </w:t>
            </w:r>
            <w:proofErr w:type="spellStart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гидроповоротный</w:t>
            </w:r>
            <w:proofErr w:type="spellEnd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ОС-2,4-01</w:t>
            </w:r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50 000,00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8134B" w:rsidRPr="00C951AA" w:rsidTr="00150609">
        <w:trPr>
          <w:trHeight w:val="225"/>
        </w:trPr>
        <w:tc>
          <w:tcPr>
            <w:tcW w:w="1023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66</w:t>
            </w:r>
          </w:p>
        </w:tc>
        <w:tc>
          <w:tcPr>
            <w:tcW w:w="694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Беговая дорожка HORIZON T85</w:t>
            </w:r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59 890,00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8134B" w:rsidRPr="00C951AA" w:rsidTr="00150609">
        <w:trPr>
          <w:trHeight w:val="225"/>
        </w:trPr>
        <w:tc>
          <w:tcPr>
            <w:tcW w:w="1023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67</w:t>
            </w:r>
          </w:p>
        </w:tc>
        <w:tc>
          <w:tcPr>
            <w:tcW w:w="694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Велотренажер CARBON FITNESS U 804</w:t>
            </w:r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19 990,00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8134B" w:rsidRPr="00C951AA" w:rsidTr="00150609">
        <w:trPr>
          <w:trHeight w:val="225"/>
        </w:trPr>
        <w:tc>
          <w:tcPr>
            <w:tcW w:w="1023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68</w:t>
            </w:r>
          </w:p>
        </w:tc>
        <w:tc>
          <w:tcPr>
            <w:tcW w:w="694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Эллиптический тренажер OXYGEN FITNESS EX-35</w:t>
            </w:r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43 890,00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8134B" w:rsidRPr="00C951AA" w:rsidTr="00150609">
        <w:trPr>
          <w:trHeight w:val="225"/>
        </w:trPr>
        <w:tc>
          <w:tcPr>
            <w:tcW w:w="1023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69</w:t>
            </w:r>
          </w:p>
        </w:tc>
        <w:tc>
          <w:tcPr>
            <w:tcW w:w="694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Вибромассажер</w:t>
            </w:r>
            <w:proofErr w:type="spellEnd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Family</w:t>
            </w:r>
            <w:proofErr w:type="spellEnd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135P</w:t>
            </w:r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18 040,00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8134B" w:rsidRPr="00C951AA" w:rsidTr="00150609">
        <w:trPr>
          <w:trHeight w:val="225"/>
        </w:trPr>
        <w:tc>
          <w:tcPr>
            <w:tcW w:w="1023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70</w:t>
            </w:r>
          </w:p>
        </w:tc>
        <w:tc>
          <w:tcPr>
            <w:tcW w:w="694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Многофункциональный тренажер </w:t>
            </w:r>
            <w:proofErr w:type="spellStart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Weider</w:t>
            </w:r>
            <w:proofErr w:type="spellEnd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6900(8700)</w:t>
            </w:r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32 990,00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8134B" w:rsidRPr="00C951AA" w:rsidTr="00150609">
        <w:trPr>
          <w:trHeight w:val="225"/>
        </w:trPr>
        <w:tc>
          <w:tcPr>
            <w:tcW w:w="1023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71</w:t>
            </w:r>
          </w:p>
        </w:tc>
        <w:tc>
          <w:tcPr>
            <w:tcW w:w="694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Прицеп - цистерна (с </w:t>
            </w:r>
            <w:proofErr w:type="spellStart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самозакачкой</w:t>
            </w:r>
            <w:proofErr w:type="spellEnd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 ПБ-3,5</w:t>
            </w:r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245 101,66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8134B" w:rsidRPr="00C951AA" w:rsidTr="00150609">
        <w:trPr>
          <w:trHeight w:val="225"/>
        </w:trPr>
        <w:tc>
          <w:tcPr>
            <w:tcW w:w="1023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72</w:t>
            </w:r>
          </w:p>
        </w:tc>
        <w:tc>
          <w:tcPr>
            <w:tcW w:w="694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Стенка шведская "Эко"</w:t>
            </w:r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3 900,00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8134B" w:rsidRPr="00C951AA" w:rsidTr="00150609">
        <w:trPr>
          <w:trHeight w:val="225"/>
        </w:trPr>
        <w:tc>
          <w:tcPr>
            <w:tcW w:w="1023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73</w:t>
            </w:r>
          </w:p>
        </w:tc>
        <w:tc>
          <w:tcPr>
            <w:tcW w:w="694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Турник-перевертыш</w:t>
            </w:r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3 600,00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8134B" w:rsidRPr="00C951AA" w:rsidTr="00150609">
        <w:trPr>
          <w:trHeight w:val="225"/>
        </w:trPr>
        <w:tc>
          <w:tcPr>
            <w:tcW w:w="1023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74</w:t>
            </w:r>
          </w:p>
        </w:tc>
        <w:tc>
          <w:tcPr>
            <w:tcW w:w="694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Силовой комплекс</w:t>
            </w:r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16 680,00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8134B" w:rsidRPr="00C951AA" w:rsidTr="00150609">
        <w:trPr>
          <w:trHeight w:val="225"/>
        </w:trPr>
        <w:tc>
          <w:tcPr>
            <w:tcW w:w="1023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75</w:t>
            </w:r>
          </w:p>
        </w:tc>
        <w:tc>
          <w:tcPr>
            <w:tcW w:w="694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Игровое оборудование детской площадки (горка, карусель, качели, качалка, </w:t>
            </w:r>
            <w:proofErr w:type="spellStart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рукоход</w:t>
            </w:r>
            <w:proofErr w:type="spellEnd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99 000,00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8134B" w:rsidRPr="00C951AA" w:rsidTr="00150609">
        <w:trPr>
          <w:trHeight w:val="225"/>
        </w:trPr>
        <w:tc>
          <w:tcPr>
            <w:tcW w:w="1023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76</w:t>
            </w:r>
          </w:p>
        </w:tc>
        <w:tc>
          <w:tcPr>
            <w:tcW w:w="694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Детский игровой городок "Бизнес"</w:t>
            </w:r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99 550,00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8134B" w:rsidRPr="00C951AA" w:rsidTr="00150609">
        <w:trPr>
          <w:trHeight w:val="225"/>
        </w:trPr>
        <w:tc>
          <w:tcPr>
            <w:tcW w:w="1023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77</w:t>
            </w:r>
          </w:p>
        </w:tc>
        <w:tc>
          <w:tcPr>
            <w:tcW w:w="694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Лодка</w:t>
            </w: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</w:t>
            </w: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ПВХ</w:t>
            </w: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ALTAIR SIRIUS - 315 Ultra</w:t>
            </w:r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80 600,00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8134B" w:rsidRPr="00C951AA" w:rsidTr="00150609">
        <w:trPr>
          <w:trHeight w:val="225"/>
        </w:trPr>
        <w:tc>
          <w:tcPr>
            <w:tcW w:w="1023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78</w:t>
            </w:r>
          </w:p>
        </w:tc>
        <w:tc>
          <w:tcPr>
            <w:tcW w:w="694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Оборудование спортивной площадки</w:t>
            </w:r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99 000,00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8134B" w:rsidRPr="00C951AA" w:rsidTr="00150609">
        <w:trPr>
          <w:trHeight w:val="225"/>
        </w:trPr>
        <w:tc>
          <w:tcPr>
            <w:tcW w:w="1023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79</w:t>
            </w:r>
          </w:p>
        </w:tc>
        <w:tc>
          <w:tcPr>
            <w:tcW w:w="694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Оборудование спортивной площадки</w:t>
            </w:r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99 000,00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8134B" w:rsidRPr="00C951AA" w:rsidTr="00150609">
        <w:trPr>
          <w:trHeight w:val="225"/>
        </w:trPr>
        <w:tc>
          <w:tcPr>
            <w:tcW w:w="1023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80</w:t>
            </w:r>
          </w:p>
        </w:tc>
        <w:tc>
          <w:tcPr>
            <w:tcW w:w="694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Катамаран К-6 (4*2)</w:t>
            </w:r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54 400,00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8134B" w:rsidRPr="00C951AA" w:rsidTr="00150609">
        <w:trPr>
          <w:trHeight w:val="225"/>
        </w:trPr>
        <w:tc>
          <w:tcPr>
            <w:tcW w:w="1023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81</w:t>
            </w:r>
          </w:p>
        </w:tc>
        <w:tc>
          <w:tcPr>
            <w:tcW w:w="694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Огнетушитель ранцевый противопожарный "РП-15 Ермак"</w:t>
            </w:r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25 000,00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</w:tr>
      <w:tr w:rsidR="00B8134B" w:rsidRPr="00C951AA" w:rsidTr="00150609">
        <w:trPr>
          <w:trHeight w:val="225"/>
        </w:trPr>
        <w:tc>
          <w:tcPr>
            <w:tcW w:w="1023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82</w:t>
            </w:r>
          </w:p>
        </w:tc>
        <w:tc>
          <w:tcPr>
            <w:tcW w:w="694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Станок заточный СЭК-1</w:t>
            </w:r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47 040,00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8134B" w:rsidRPr="00C951AA" w:rsidTr="00150609">
        <w:trPr>
          <w:trHeight w:val="225"/>
        </w:trPr>
        <w:tc>
          <w:tcPr>
            <w:tcW w:w="1023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83</w:t>
            </w:r>
          </w:p>
        </w:tc>
        <w:tc>
          <w:tcPr>
            <w:tcW w:w="694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Детский комплекс Артикул: ДК83</w:t>
            </w:r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99 800,00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8134B" w:rsidRPr="00C951AA" w:rsidTr="00150609">
        <w:trPr>
          <w:trHeight w:val="225"/>
        </w:trPr>
        <w:tc>
          <w:tcPr>
            <w:tcW w:w="1023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84</w:t>
            </w:r>
          </w:p>
        </w:tc>
        <w:tc>
          <w:tcPr>
            <w:tcW w:w="694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Щит </w:t>
            </w:r>
            <w:proofErr w:type="gramStart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пожарный</w:t>
            </w:r>
            <w:proofErr w:type="gramEnd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открытый с оборудованием</w:t>
            </w:r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21 265,00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</w:tr>
      <w:tr w:rsidR="00B8134B" w:rsidRPr="00C951AA" w:rsidTr="00150609">
        <w:trPr>
          <w:trHeight w:val="225"/>
        </w:trPr>
        <w:tc>
          <w:tcPr>
            <w:tcW w:w="1023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85</w:t>
            </w:r>
          </w:p>
        </w:tc>
        <w:tc>
          <w:tcPr>
            <w:tcW w:w="694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Комплекс элементов благоустройства по </w:t>
            </w:r>
            <w:proofErr w:type="spellStart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</w:t>
            </w:r>
            <w:proofErr w:type="gramStart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.Ш</w:t>
            </w:r>
            <w:proofErr w:type="gramEnd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кольная</w:t>
            </w:r>
            <w:proofErr w:type="spellEnd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9,11 п. Томинский</w:t>
            </w:r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2 247 826,63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8134B" w:rsidRPr="00C951AA" w:rsidTr="00150609">
        <w:trPr>
          <w:trHeight w:val="255"/>
        </w:trPr>
        <w:tc>
          <w:tcPr>
            <w:tcW w:w="7968" w:type="dxa"/>
            <w:gridSpan w:val="3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F2F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b/>
                <w:bCs/>
                <w:color w:val="003F2F"/>
                <w:sz w:val="24"/>
                <w:szCs w:val="28"/>
                <w:lang w:eastAsia="ru-RU"/>
              </w:rPr>
              <w:t>Земельные участки</w:t>
            </w:r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F2F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b/>
                <w:bCs/>
                <w:color w:val="003F2F"/>
                <w:sz w:val="24"/>
                <w:szCs w:val="28"/>
                <w:lang w:eastAsia="ru-RU"/>
              </w:rPr>
              <w:t>26 154 244,26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F2F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b/>
                <w:bCs/>
                <w:color w:val="003F2F"/>
                <w:sz w:val="24"/>
                <w:szCs w:val="28"/>
                <w:lang w:eastAsia="ru-RU"/>
              </w:rPr>
              <w:t>18</w:t>
            </w:r>
          </w:p>
        </w:tc>
      </w:tr>
      <w:tr w:rsidR="00B8134B" w:rsidRPr="00C951AA" w:rsidTr="00150609">
        <w:trPr>
          <w:trHeight w:val="225"/>
        </w:trPr>
        <w:tc>
          <w:tcPr>
            <w:tcW w:w="1023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86</w:t>
            </w:r>
          </w:p>
        </w:tc>
        <w:tc>
          <w:tcPr>
            <w:tcW w:w="694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Земельный участок (23411 </w:t>
            </w:r>
            <w:proofErr w:type="spellStart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</w:t>
            </w:r>
            <w:proofErr w:type="gramStart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.м</w:t>
            </w:r>
            <w:proofErr w:type="spellEnd"/>
            <w:proofErr w:type="gramEnd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категория: земли промышленности)</w:t>
            </w:r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12 277 898,95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8134B" w:rsidRPr="00C951AA" w:rsidTr="00150609">
        <w:trPr>
          <w:trHeight w:val="225"/>
        </w:trPr>
        <w:tc>
          <w:tcPr>
            <w:tcW w:w="1023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87</w:t>
            </w:r>
          </w:p>
        </w:tc>
        <w:tc>
          <w:tcPr>
            <w:tcW w:w="694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Земельный участок (30081 </w:t>
            </w:r>
            <w:proofErr w:type="spellStart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</w:t>
            </w:r>
            <w:proofErr w:type="gramStart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.м</w:t>
            </w:r>
            <w:proofErr w:type="spellEnd"/>
            <w:proofErr w:type="gramEnd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категория: земли населенных пунктов)</w:t>
            </w:r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1,00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8134B" w:rsidRPr="00C951AA" w:rsidTr="00150609">
        <w:trPr>
          <w:trHeight w:val="225"/>
        </w:trPr>
        <w:tc>
          <w:tcPr>
            <w:tcW w:w="1023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88</w:t>
            </w:r>
          </w:p>
        </w:tc>
        <w:tc>
          <w:tcPr>
            <w:tcW w:w="694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Земельный участок (5000 </w:t>
            </w:r>
            <w:proofErr w:type="spellStart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кв.м</w:t>
            </w:r>
            <w:proofErr w:type="spellEnd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категория земель: земли с/х назначения)</w:t>
            </w:r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49 850,00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8134B" w:rsidRPr="00C951AA" w:rsidTr="00150609">
        <w:trPr>
          <w:trHeight w:val="225"/>
        </w:trPr>
        <w:tc>
          <w:tcPr>
            <w:tcW w:w="1023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89</w:t>
            </w:r>
          </w:p>
        </w:tc>
        <w:tc>
          <w:tcPr>
            <w:tcW w:w="694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Земельный участок (1209 </w:t>
            </w:r>
            <w:proofErr w:type="spellStart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кв.м</w:t>
            </w:r>
            <w:proofErr w:type="gramStart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.к</w:t>
            </w:r>
            <w:proofErr w:type="gramEnd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атегория</w:t>
            </w:r>
            <w:proofErr w:type="spellEnd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 земли населенных пунктов)</w:t>
            </w:r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3 608 526,48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8134B" w:rsidRPr="00C951AA" w:rsidTr="00150609">
        <w:trPr>
          <w:trHeight w:val="225"/>
        </w:trPr>
        <w:tc>
          <w:tcPr>
            <w:tcW w:w="1023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90</w:t>
            </w:r>
          </w:p>
        </w:tc>
        <w:tc>
          <w:tcPr>
            <w:tcW w:w="694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Земельный участок (2946 </w:t>
            </w:r>
            <w:proofErr w:type="spellStart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кв.м</w:t>
            </w:r>
            <w:proofErr w:type="spellEnd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категория: земли населенных пунктов)</w:t>
            </w:r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2 766 647,52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8134B" w:rsidRPr="00C951AA" w:rsidTr="00150609">
        <w:trPr>
          <w:trHeight w:val="225"/>
        </w:trPr>
        <w:tc>
          <w:tcPr>
            <w:tcW w:w="1023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91</w:t>
            </w:r>
          </w:p>
        </w:tc>
        <w:tc>
          <w:tcPr>
            <w:tcW w:w="694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Земельный участок (1024 </w:t>
            </w:r>
            <w:proofErr w:type="spellStart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кв.м</w:t>
            </w:r>
            <w:proofErr w:type="spellEnd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категория: земли </w:t>
            </w:r>
            <w:proofErr w:type="gramStart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населенных</w:t>
            </w:r>
            <w:proofErr w:type="gramEnd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пунков</w:t>
            </w:r>
            <w:proofErr w:type="spellEnd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755 036,16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8134B" w:rsidRPr="00C951AA" w:rsidTr="00150609">
        <w:trPr>
          <w:trHeight w:val="225"/>
        </w:trPr>
        <w:tc>
          <w:tcPr>
            <w:tcW w:w="1023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92</w:t>
            </w:r>
          </w:p>
        </w:tc>
        <w:tc>
          <w:tcPr>
            <w:tcW w:w="694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Земельный участок (1311кв.м. </w:t>
            </w:r>
            <w:proofErr w:type="spellStart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</w:t>
            </w:r>
            <w:proofErr w:type="gramStart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:з</w:t>
            </w:r>
            <w:proofErr w:type="gramEnd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емли</w:t>
            </w:r>
            <w:proofErr w:type="spellEnd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населенных пунктов)</w:t>
            </w:r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1 333 876,95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8134B" w:rsidRPr="00C951AA" w:rsidTr="00150609">
        <w:trPr>
          <w:trHeight w:val="225"/>
        </w:trPr>
        <w:tc>
          <w:tcPr>
            <w:tcW w:w="1023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93</w:t>
            </w:r>
          </w:p>
        </w:tc>
        <w:tc>
          <w:tcPr>
            <w:tcW w:w="694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Земельный участок (131370 </w:t>
            </w:r>
            <w:proofErr w:type="spellStart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кв.м</w:t>
            </w:r>
            <w:proofErr w:type="spellEnd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категория: земли населенных пунктов)</w:t>
            </w:r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1,00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8134B" w:rsidRPr="00C951AA" w:rsidTr="00150609">
        <w:trPr>
          <w:trHeight w:val="225"/>
        </w:trPr>
        <w:tc>
          <w:tcPr>
            <w:tcW w:w="1023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94</w:t>
            </w:r>
          </w:p>
        </w:tc>
        <w:tc>
          <w:tcPr>
            <w:tcW w:w="694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Земельный участок (831 </w:t>
            </w:r>
            <w:proofErr w:type="spellStart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кв.м</w:t>
            </w:r>
            <w:proofErr w:type="spellEnd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категория: земли населенных пунктов)</w:t>
            </w:r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409 408,77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8134B" w:rsidRPr="00C951AA" w:rsidTr="00150609">
        <w:trPr>
          <w:trHeight w:val="225"/>
        </w:trPr>
        <w:tc>
          <w:tcPr>
            <w:tcW w:w="1023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95</w:t>
            </w:r>
          </w:p>
        </w:tc>
        <w:tc>
          <w:tcPr>
            <w:tcW w:w="694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Земельный участок 36 </w:t>
            </w:r>
            <w:proofErr w:type="spellStart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кв.м</w:t>
            </w:r>
            <w:proofErr w:type="spellEnd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Категория: земли населенных пунктов</w:t>
            </w:r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20 827,44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8134B" w:rsidRPr="00C951AA" w:rsidTr="00150609">
        <w:trPr>
          <w:trHeight w:val="225"/>
        </w:trPr>
        <w:tc>
          <w:tcPr>
            <w:tcW w:w="1023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96</w:t>
            </w:r>
          </w:p>
        </w:tc>
        <w:tc>
          <w:tcPr>
            <w:tcW w:w="694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Земельный участок 36 </w:t>
            </w:r>
            <w:proofErr w:type="spellStart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кв.м</w:t>
            </w:r>
            <w:proofErr w:type="spellEnd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Категория: земли населенных пунктов</w:t>
            </w:r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26 544,24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8134B" w:rsidRPr="00C951AA" w:rsidTr="00150609">
        <w:trPr>
          <w:trHeight w:val="225"/>
        </w:trPr>
        <w:tc>
          <w:tcPr>
            <w:tcW w:w="1023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97</w:t>
            </w:r>
          </w:p>
        </w:tc>
        <w:tc>
          <w:tcPr>
            <w:tcW w:w="694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Земельный участок 36 </w:t>
            </w:r>
            <w:proofErr w:type="spellStart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кв.м</w:t>
            </w:r>
            <w:proofErr w:type="spellEnd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Категория: земли промышленности</w:t>
            </w:r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4 116,24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8134B" w:rsidRPr="00C951AA" w:rsidTr="00150609">
        <w:trPr>
          <w:trHeight w:val="225"/>
        </w:trPr>
        <w:tc>
          <w:tcPr>
            <w:tcW w:w="1023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98</w:t>
            </w:r>
          </w:p>
        </w:tc>
        <w:tc>
          <w:tcPr>
            <w:tcW w:w="694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Земельный участок 282 </w:t>
            </w:r>
            <w:proofErr w:type="spellStart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кв.м</w:t>
            </w:r>
            <w:proofErr w:type="spellEnd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Категория: земли промышленности</w:t>
            </w:r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107 678,88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8134B" w:rsidRPr="00C951AA" w:rsidTr="00150609">
        <w:trPr>
          <w:trHeight w:val="225"/>
        </w:trPr>
        <w:tc>
          <w:tcPr>
            <w:tcW w:w="1023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99</w:t>
            </w:r>
          </w:p>
        </w:tc>
        <w:tc>
          <w:tcPr>
            <w:tcW w:w="694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Земельный участок (300кв.м., категория: земли населенных пунктов)</w:t>
            </w:r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630 177,00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8134B" w:rsidRPr="00C951AA" w:rsidTr="00150609">
        <w:trPr>
          <w:trHeight w:val="225"/>
        </w:trPr>
        <w:tc>
          <w:tcPr>
            <w:tcW w:w="1023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694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Земельный участок (592 </w:t>
            </w:r>
            <w:proofErr w:type="spellStart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кв.м</w:t>
            </w:r>
            <w:proofErr w:type="spellEnd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категория: земли сельскохозяйственного назначения)</w:t>
            </w:r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106 080,48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8134B" w:rsidRPr="00C951AA" w:rsidTr="00150609">
        <w:trPr>
          <w:trHeight w:val="225"/>
        </w:trPr>
        <w:tc>
          <w:tcPr>
            <w:tcW w:w="1023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101</w:t>
            </w:r>
          </w:p>
        </w:tc>
        <w:tc>
          <w:tcPr>
            <w:tcW w:w="694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Земельный участок (1670+/- 14 </w:t>
            </w:r>
            <w:proofErr w:type="spellStart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</w:t>
            </w:r>
            <w:proofErr w:type="gramStart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.м</w:t>
            </w:r>
            <w:proofErr w:type="spellEnd"/>
            <w:proofErr w:type="gramEnd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категория: земли населенных пунктов)</w:t>
            </w:r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3 910 087,90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8134B" w:rsidRPr="00C951AA" w:rsidTr="00150609">
        <w:trPr>
          <w:trHeight w:val="225"/>
        </w:trPr>
        <w:tc>
          <w:tcPr>
            <w:tcW w:w="1023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102</w:t>
            </w:r>
          </w:p>
        </w:tc>
        <w:tc>
          <w:tcPr>
            <w:tcW w:w="694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Земельный участок (823 </w:t>
            </w:r>
            <w:proofErr w:type="spellStart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кв.м</w:t>
            </w:r>
            <w:proofErr w:type="gramStart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.к</w:t>
            </w:r>
            <w:proofErr w:type="gramEnd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атегория</w:t>
            </w:r>
            <w:proofErr w:type="spellEnd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: земли </w:t>
            </w: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сельскохозяйственного назначения)</w:t>
            </w:r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147 473,37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8134B" w:rsidRPr="00C951AA" w:rsidTr="00150609">
        <w:trPr>
          <w:trHeight w:val="225"/>
        </w:trPr>
        <w:tc>
          <w:tcPr>
            <w:tcW w:w="1023" w:type="dxa"/>
            <w:gridSpan w:val="2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103</w:t>
            </w:r>
          </w:p>
        </w:tc>
        <w:tc>
          <w:tcPr>
            <w:tcW w:w="6945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Земельный участок 36 </w:t>
            </w:r>
            <w:proofErr w:type="spellStart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кв.м</w:t>
            </w:r>
            <w:proofErr w:type="spellEnd"/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Категория: земли промышленности</w:t>
            </w:r>
          </w:p>
        </w:tc>
        <w:tc>
          <w:tcPr>
            <w:tcW w:w="3261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11,88</w:t>
            </w:r>
          </w:p>
        </w:tc>
        <w:tc>
          <w:tcPr>
            <w:tcW w:w="2693" w:type="dxa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B8134B" w:rsidRPr="00C951AA" w:rsidTr="00150609">
        <w:trPr>
          <w:trHeight w:val="255"/>
        </w:trPr>
        <w:tc>
          <w:tcPr>
            <w:tcW w:w="7968" w:type="dxa"/>
            <w:gridSpan w:val="3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B8134B" w:rsidRPr="00C951AA" w:rsidRDefault="00B8134B" w:rsidP="00150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F2F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b/>
                <w:bCs/>
                <w:color w:val="003F2F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326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F2F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b/>
                <w:bCs/>
                <w:color w:val="003F2F"/>
                <w:sz w:val="24"/>
                <w:szCs w:val="28"/>
                <w:lang w:eastAsia="ru-RU"/>
              </w:rPr>
              <w:t>53 247 496,96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6E5CB"/>
            <w:hideMark/>
          </w:tcPr>
          <w:p w:rsidR="00B8134B" w:rsidRPr="00C951AA" w:rsidRDefault="00B8134B" w:rsidP="001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F2F"/>
                <w:sz w:val="24"/>
                <w:szCs w:val="28"/>
                <w:lang w:eastAsia="ru-RU"/>
              </w:rPr>
            </w:pPr>
            <w:r w:rsidRPr="00C951AA">
              <w:rPr>
                <w:rFonts w:ascii="Times New Roman" w:eastAsia="Times New Roman" w:hAnsi="Times New Roman" w:cs="Times New Roman"/>
                <w:b/>
                <w:bCs/>
                <w:color w:val="003F2F"/>
                <w:sz w:val="24"/>
                <w:szCs w:val="28"/>
                <w:lang w:eastAsia="ru-RU"/>
              </w:rPr>
              <w:t>148</w:t>
            </w:r>
          </w:p>
        </w:tc>
      </w:tr>
    </w:tbl>
    <w:p w:rsidR="00C951AA" w:rsidRDefault="00C951AA" w:rsidP="00B8134B">
      <w:pPr>
        <w:jc w:val="center"/>
      </w:pPr>
    </w:p>
    <w:p w:rsidR="00C951AA" w:rsidRPr="00C951AA" w:rsidRDefault="00C951AA" w:rsidP="00C951AA"/>
    <w:p w:rsidR="00C951AA" w:rsidRPr="00C951AA" w:rsidRDefault="00C951AA" w:rsidP="00C951AA"/>
    <w:p w:rsidR="00C951AA" w:rsidRPr="00C951AA" w:rsidRDefault="00C951AA" w:rsidP="00C951AA"/>
    <w:p w:rsidR="00C951AA" w:rsidRPr="00C951AA" w:rsidRDefault="00C951AA" w:rsidP="00C951AA"/>
    <w:p w:rsidR="00C951AA" w:rsidRPr="00C951AA" w:rsidRDefault="00C951AA" w:rsidP="00C951AA"/>
    <w:p w:rsidR="00C951AA" w:rsidRPr="00C951AA" w:rsidRDefault="00C951AA" w:rsidP="00C951AA"/>
    <w:p w:rsidR="00C951AA" w:rsidRPr="00C951AA" w:rsidRDefault="00C951AA" w:rsidP="00C951AA"/>
    <w:p w:rsidR="00C951AA" w:rsidRPr="00C951AA" w:rsidRDefault="00C951AA" w:rsidP="00C951AA"/>
    <w:p w:rsidR="00C951AA" w:rsidRPr="00C951AA" w:rsidRDefault="00C951AA" w:rsidP="00C951AA"/>
    <w:p w:rsidR="00C951AA" w:rsidRPr="00C951AA" w:rsidRDefault="00C951AA" w:rsidP="00C951AA"/>
    <w:p w:rsidR="00C951AA" w:rsidRPr="00C951AA" w:rsidRDefault="00C951AA" w:rsidP="00C951AA"/>
    <w:p w:rsidR="00C951AA" w:rsidRPr="00C951AA" w:rsidRDefault="00C951AA" w:rsidP="00C951AA"/>
    <w:p w:rsidR="00C951AA" w:rsidRPr="00C951AA" w:rsidRDefault="00C951AA" w:rsidP="00C951AA"/>
    <w:p w:rsidR="00C951AA" w:rsidRPr="00C951AA" w:rsidRDefault="00C951AA" w:rsidP="00C951AA"/>
    <w:p w:rsidR="00C951AA" w:rsidRPr="00C951AA" w:rsidRDefault="00C951AA" w:rsidP="00C951AA"/>
    <w:p w:rsidR="00C951AA" w:rsidRPr="00C951AA" w:rsidRDefault="00C951AA" w:rsidP="00C951AA"/>
    <w:p w:rsidR="00C951AA" w:rsidRPr="00C951AA" w:rsidRDefault="00C951AA" w:rsidP="00C951AA"/>
    <w:p w:rsidR="00C951AA" w:rsidRPr="00C951AA" w:rsidRDefault="00C951AA" w:rsidP="00C951AA"/>
    <w:p w:rsidR="00C951AA" w:rsidRPr="00C951AA" w:rsidRDefault="00C951AA" w:rsidP="00C951AA"/>
    <w:sectPr w:rsidR="00C951AA" w:rsidRPr="00C951AA" w:rsidSect="00C951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7E5" w:rsidRDefault="00EC77E5" w:rsidP="00C951AA">
      <w:pPr>
        <w:spacing w:after="0" w:line="240" w:lineRule="auto"/>
      </w:pPr>
      <w:r>
        <w:separator/>
      </w:r>
    </w:p>
  </w:endnote>
  <w:endnote w:type="continuationSeparator" w:id="0">
    <w:p w:rsidR="00EC77E5" w:rsidRDefault="00EC77E5" w:rsidP="00C95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1AA" w:rsidRDefault="00C951A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1AA" w:rsidRDefault="00C951A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1AA" w:rsidRDefault="00C951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7E5" w:rsidRDefault="00EC77E5" w:rsidP="00C951AA">
      <w:pPr>
        <w:spacing w:after="0" w:line="240" w:lineRule="auto"/>
      </w:pPr>
      <w:r>
        <w:separator/>
      </w:r>
    </w:p>
  </w:footnote>
  <w:footnote w:type="continuationSeparator" w:id="0">
    <w:p w:rsidR="00EC77E5" w:rsidRDefault="00EC77E5" w:rsidP="00C95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1AA" w:rsidRDefault="00C951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1AA" w:rsidRDefault="00C951A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1AA" w:rsidRDefault="00C951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D8"/>
    <w:rsid w:val="00090746"/>
    <w:rsid w:val="000B7CBE"/>
    <w:rsid w:val="00103935"/>
    <w:rsid w:val="002407E6"/>
    <w:rsid w:val="00406BD8"/>
    <w:rsid w:val="004201AB"/>
    <w:rsid w:val="00B8134B"/>
    <w:rsid w:val="00C951AA"/>
    <w:rsid w:val="00EC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51AA"/>
  </w:style>
  <w:style w:type="paragraph" w:styleId="a5">
    <w:name w:val="footer"/>
    <w:basedOn w:val="a"/>
    <w:link w:val="a6"/>
    <w:uiPriority w:val="99"/>
    <w:unhideWhenUsed/>
    <w:rsid w:val="00C95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51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51AA"/>
  </w:style>
  <w:style w:type="paragraph" w:styleId="a5">
    <w:name w:val="footer"/>
    <w:basedOn w:val="a"/>
    <w:link w:val="a6"/>
    <w:uiPriority w:val="99"/>
    <w:unhideWhenUsed/>
    <w:rsid w:val="00C95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5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895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5</cp:revision>
  <dcterms:created xsi:type="dcterms:W3CDTF">2019-02-19T10:49:00Z</dcterms:created>
  <dcterms:modified xsi:type="dcterms:W3CDTF">2019-02-19T11:00:00Z</dcterms:modified>
</cp:coreProperties>
</file>